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7695607D" w:rsidR="00DD1DBB" w:rsidRPr="004F76F9" w:rsidRDefault="00933FE0" w:rsidP="00DD1DBB">
            <w:pPr>
              <w:jc w:val="both"/>
              <w:rPr>
                <w:rFonts w:ascii="Times New Roman" w:hAnsi="Times New Roman" w:cs="Times New Roman"/>
              </w:rPr>
            </w:pPr>
            <w:r>
              <w:t>Korekty partytury, głosów orkiestrowych i innych materiałów wykonawczych z przeznaczeniem do wypożyczeń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7944C9F9" w14:textId="69E0287F" w:rsidR="008B7158" w:rsidRPr="004F76F9" w:rsidRDefault="00933FE0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Zamówienie na przedmiotowe usługi zostało udzielone Wykonawcy spełniającemu kryteria merytoryczne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0FC5" w14:textId="77777777" w:rsidR="00FD0722" w:rsidRDefault="00FD0722" w:rsidP="004F76F9">
      <w:pPr>
        <w:spacing w:after="0" w:line="240" w:lineRule="auto"/>
      </w:pPr>
      <w:r>
        <w:separator/>
      </w:r>
    </w:p>
  </w:endnote>
  <w:endnote w:type="continuationSeparator" w:id="0">
    <w:p w14:paraId="4428DBD1" w14:textId="77777777" w:rsidR="00FD0722" w:rsidRDefault="00FD0722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1F99" w14:textId="77777777" w:rsidR="00FD0722" w:rsidRDefault="00FD0722" w:rsidP="004F76F9">
      <w:pPr>
        <w:spacing w:after="0" w:line="240" w:lineRule="auto"/>
      </w:pPr>
      <w:r>
        <w:separator/>
      </w:r>
    </w:p>
  </w:footnote>
  <w:footnote w:type="continuationSeparator" w:id="0">
    <w:p w14:paraId="4FCDE441" w14:textId="77777777" w:rsidR="00FD0722" w:rsidRDefault="00FD0722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79E4BA29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933FE0">
      <w:rPr>
        <w:rFonts w:ascii="Times New Roman" w:hAnsi="Times New Roman" w:cs="Times New Roman"/>
        <w:i/>
        <w:iCs/>
      </w:rPr>
      <w:t>4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A1294"/>
    <w:rsid w:val="003C5470"/>
    <w:rsid w:val="00415ACD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33FE0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C1CA5"/>
    <w:rsid w:val="00C36ABB"/>
    <w:rsid w:val="00C84AEC"/>
    <w:rsid w:val="00CE2700"/>
    <w:rsid w:val="00CF4672"/>
    <w:rsid w:val="00D67051"/>
    <w:rsid w:val="00DD1DBB"/>
    <w:rsid w:val="00DD7D9D"/>
    <w:rsid w:val="00DF6E39"/>
    <w:rsid w:val="00E02CF4"/>
    <w:rsid w:val="00F20B40"/>
    <w:rsid w:val="00F25AA5"/>
    <w:rsid w:val="00FB6FF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2026-03-02T10:16:00Z</dcterms:created>
  <dcterms:modified xsi:type="dcterms:W3CDTF">2026-03-02T10:16:00Z</dcterms:modified>
</cp:coreProperties>
</file>